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38CD1" w14:textId="77777777" w:rsidR="001517BC" w:rsidRPr="008503C1" w:rsidRDefault="00DE1183" w:rsidP="00723EF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CAE06B8" w14:textId="77777777" w:rsidR="00DE1183" w:rsidRPr="008503C1" w:rsidRDefault="001517BC" w:rsidP="00723EF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B447DB0" w14:textId="0E519A7F" w:rsidR="00176320" w:rsidRPr="007F0B20" w:rsidRDefault="00176320" w:rsidP="008F172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sz w:val="20"/>
        </w:rPr>
      </w:pPr>
      <w:r w:rsidRPr="007F0B20">
        <w:rPr>
          <w:rFonts w:ascii="GHEA Grapalat" w:hAnsi="GHEA Grapalat" w:cs="Sylfaen"/>
          <w:sz w:val="20"/>
        </w:rPr>
        <w:t xml:space="preserve">ЗАО </w:t>
      </w:r>
      <w:r w:rsidRPr="007F0B20">
        <w:rPr>
          <w:rFonts w:ascii="GHEA Grapalat" w:hAnsi="GHEA Grapalat"/>
          <w:sz w:val="20"/>
        </w:rPr>
        <w:t>ОБЩЕСТВЕННАЯ</w:t>
      </w:r>
      <w:r w:rsidRPr="007F0B20">
        <w:rPr>
          <w:rFonts w:ascii="GHEA Grapalat" w:hAnsi="GHEA Grapalat"/>
          <w:sz w:val="20"/>
          <w:lang w:val="hy-AM"/>
        </w:rPr>
        <w:t xml:space="preserve"> </w:t>
      </w:r>
      <w:r w:rsidRPr="007F0B20">
        <w:rPr>
          <w:rFonts w:ascii="GHEA Grapalat" w:hAnsi="GHEA Grapalat"/>
          <w:sz w:val="20"/>
        </w:rPr>
        <w:t>ТЕЛЕКОМПАНИЯ</w:t>
      </w:r>
      <w:r w:rsidRPr="008F172F">
        <w:rPr>
          <w:rFonts w:ascii="GHEA Grapalat" w:hAnsi="GHEA Grapalat"/>
          <w:sz w:val="20"/>
        </w:rPr>
        <w:t xml:space="preserve"> </w:t>
      </w:r>
      <w:r w:rsidRPr="007F0B20">
        <w:rPr>
          <w:rFonts w:ascii="GHEA Grapalat" w:hAnsi="GHEA Grapalat"/>
          <w:sz w:val="20"/>
        </w:rPr>
        <w:t>АРМЕНИИ</w:t>
      </w:r>
      <w:r w:rsidRPr="008F172F">
        <w:rPr>
          <w:rFonts w:ascii="GHEA Grapalat" w:hAnsi="GHEA Grapalat"/>
          <w:sz w:val="20"/>
        </w:rPr>
        <w:t xml:space="preserve"> </w:t>
      </w:r>
      <w:r w:rsidRPr="007F0B20">
        <w:rPr>
          <w:rFonts w:ascii="GHEA Grapalat" w:hAnsi="GHEA Grapalat"/>
          <w:sz w:val="20"/>
        </w:rPr>
        <w:t>ниже представляет информацию о договоре №</w:t>
      </w:r>
      <w:r w:rsidRPr="00176320">
        <w:rPr>
          <w:rFonts w:ascii="GHEA Grapalat" w:hAnsi="GHEA Grapalat"/>
          <w:sz w:val="20"/>
        </w:rPr>
        <w:t xml:space="preserve"> </w:t>
      </w:r>
      <w:r w:rsidR="000138C4">
        <w:rPr>
          <w:rFonts w:ascii="GHEA Grapalat" w:hAnsi="GHEA Grapalat"/>
          <w:b/>
          <w:sz w:val="22"/>
          <w:szCs w:val="22"/>
          <w:lang w:val="hy-AM"/>
        </w:rPr>
        <w:t>HHH-</w:t>
      </w:r>
      <w:r w:rsidR="000138C4">
        <w:rPr>
          <w:rFonts w:ascii="GHEA Grapalat" w:hAnsi="GHEA Grapalat"/>
          <w:b/>
          <w:sz w:val="22"/>
          <w:szCs w:val="22"/>
          <w:lang w:val="en-US"/>
        </w:rPr>
        <w:t>HMA</w:t>
      </w:r>
      <w:r w:rsidR="000138C4">
        <w:rPr>
          <w:rFonts w:ascii="GHEA Grapalat" w:hAnsi="GHEA Grapalat"/>
          <w:b/>
          <w:sz w:val="22"/>
          <w:szCs w:val="22"/>
          <w:lang w:val="hy-AM"/>
        </w:rPr>
        <w:t>TsDzB-24</w:t>
      </w:r>
      <w:r w:rsidR="000138C4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0138C4">
        <w:rPr>
          <w:rFonts w:ascii="GHEA Grapalat" w:hAnsi="GHEA Grapalat"/>
          <w:b/>
          <w:sz w:val="22"/>
          <w:szCs w:val="22"/>
        </w:rPr>
        <w:t>4</w:t>
      </w:r>
      <w:r w:rsidR="000138C4">
        <w:rPr>
          <w:rFonts w:ascii="GHEA Grapalat" w:hAnsi="GHEA Grapalat"/>
          <w:b/>
          <w:sz w:val="22"/>
          <w:szCs w:val="22"/>
          <w:lang w:val="hy-AM"/>
        </w:rPr>
        <w:t>-1</w:t>
      </w:r>
      <w:r w:rsidRPr="007F0B20">
        <w:rPr>
          <w:rFonts w:ascii="GHEA Grapalat" w:hAnsi="GHEA Grapalat"/>
          <w:sz w:val="20"/>
        </w:rPr>
        <w:t xml:space="preserve">, заключенном </w:t>
      </w:r>
      <w:r w:rsidR="000138C4">
        <w:rPr>
          <w:rFonts w:ascii="GHEA Grapalat" w:hAnsi="GHEA Grapalat"/>
          <w:sz w:val="20"/>
        </w:rPr>
        <w:t>04.</w:t>
      </w:r>
      <w:r w:rsidR="000138C4">
        <w:rPr>
          <w:rFonts w:ascii="GHEA Grapalat" w:hAnsi="GHEA Grapalat"/>
          <w:sz w:val="20"/>
          <w:lang w:val="hy-AM"/>
        </w:rPr>
        <w:t>03.2024</w:t>
      </w:r>
      <w:r w:rsidR="008F172F">
        <w:rPr>
          <w:rFonts w:ascii="GHEA Grapalat" w:hAnsi="GHEA Grapalat"/>
          <w:sz w:val="20"/>
        </w:rPr>
        <w:t>г</w:t>
      </w:r>
      <w:r w:rsidRPr="007F0B20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0138C4">
        <w:rPr>
          <w:rFonts w:ascii="GHEA Grapalat" w:hAnsi="GHEA Grapalat"/>
          <w:b/>
          <w:sz w:val="22"/>
          <w:szCs w:val="22"/>
          <w:lang w:val="hy-AM"/>
        </w:rPr>
        <w:t>HHH-</w:t>
      </w:r>
      <w:r w:rsidR="000138C4">
        <w:rPr>
          <w:rFonts w:ascii="GHEA Grapalat" w:hAnsi="GHEA Grapalat"/>
          <w:b/>
          <w:sz w:val="22"/>
          <w:szCs w:val="22"/>
          <w:lang w:val="en-US"/>
        </w:rPr>
        <w:t>HMA</w:t>
      </w:r>
      <w:r w:rsidR="000138C4">
        <w:rPr>
          <w:rFonts w:ascii="GHEA Grapalat" w:hAnsi="GHEA Grapalat"/>
          <w:b/>
          <w:sz w:val="22"/>
          <w:szCs w:val="22"/>
          <w:lang w:val="hy-AM"/>
        </w:rPr>
        <w:t>TsDzB-24</w:t>
      </w:r>
      <w:r w:rsidR="000138C4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0138C4">
        <w:rPr>
          <w:rFonts w:ascii="GHEA Grapalat" w:hAnsi="GHEA Grapalat"/>
          <w:b/>
          <w:sz w:val="22"/>
          <w:szCs w:val="22"/>
        </w:rPr>
        <w:t>4</w:t>
      </w:r>
      <w:r w:rsidR="000569AE">
        <w:rPr>
          <w:rFonts w:ascii="GHEA Grapalat" w:hAnsi="GHEA Grapalat"/>
          <w:b/>
          <w:sz w:val="22"/>
          <w:szCs w:val="22"/>
        </w:rPr>
        <w:t xml:space="preserve"> </w:t>
      </w:r>
      <w:bookmarkStart w:id="0" w:name="_GoBack"/>
      <w:bookmarkEnd w:id="0"/>
      <w:r w:rsidRPr="007F0B20">
        <w:rPr>
          <w:rFonts w:ascii="GHEA Grapalat" w:hAnsi="GHEA Grapalat"/>
          <w:sz w:val="20"/>
        </w:rPr>
        <w:t xml:space="preserve">организованной с целью приобретения </w:t>
      </w:r>
      <w:r w:rsidR="0062470E" w:rsidRPr="0062470E">
        <w:rPr>
          <w:rFonts w:ascii="GHEA Grapalat" w:hAnsi="GHEA Grapalat"/>
          <w:sz w:val="20"/>
        </w:rPr>
        <w:t>Услуги проката оборудования для производства телевизионного продукта</w:t>
      </w:r>
      <w:r w:rsidRPr="00176320">
        <w:rPr>
          <w:rFonts w:ascii="GHEA Grapalat" w:hAnsi="GHEA Grapalat"/>
          <w:sz w:val="20"/>
        </w:rPr>
        <w:t>.</w:t>
      </w:r>
    </w:p>
    <w:p w14:paraId="7D968F4B" w14:textId="77777777"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217"/>
        <w:gridCol w:w="162"/>
        <w:gridCol w:w="83"/>
        <w:gridCol w:w="1902"/>
        <w:gridCol w:w="12"/>
      </w:tblGrid>
      <w:tr w:rsidR="005461BC" w:rsidRPr="00395B6E" w14:paraId="1DD32C83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4041F98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7D3CBAB2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F5BCB29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95F5C28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6A5F37B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61E8F80A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18076F1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785FD72F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0FCF2BE6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19D3D9E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723CF9B6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F8DC5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6CF0D8D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EBAB15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0B31B078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0C4BB40E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F472300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77168D6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373B1FB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CCF4387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49E7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05C6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5AA1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B2A1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C9B5B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D7B9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8BDDD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5C9AC7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4E914C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138C4" w:rsidRPr="00395B6E" w14:paraId="22016077" w14:textId="77777777" w:rsidTr="00846E1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65E6A15" w14:textId="77777777" w:rsidR="000138C4" w:rsidRPr="0062470E" w:rsidRDefault="000138C4" w:rsidP="000138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63EBEC3" w14:textId="77777777" w:rsidR="000138C4" w:rsidRPr="003E728F" w:rsidRDefault="000138C4" w:rsidP="000138C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3E728F">
              <w:rPr>
                <w:rFonts w:ascii="GHEA Grapalat" w:hAnsi="GHEA Grapalat"/>
                <w:sz w:val="16"/>
                <w:szCs w:val="16"/>
                <w:lang w:val="hy-AM"/>
              </w:rPr>
              <w:t>Услуги</w:t>
            </w:r>
            <w:proofErr w:type="spellEnd"/>
            <w:r w:rsidRPr="003E728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E728F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3E728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E728F">
              <w:rPr>
                <w:rFonts w:ascii="GHEA Grapalat" w:hAnsi="GHEA Grapalat"/>
                <w:sz w:val="16"/>
                <w:szCs w:val="16"/>
                <w:lang w:val="hy-AM"/>
              </w:rPr>
              <w:t>аренде</w:t>
            </w:r>
            <w:proofErr w:type="spellEnd"/>
          </w:p>
          <w:p w14:paraId="602942A3" w14:textId="77777777" w:rsidR="000138C4" w:rsidRPr="003E728F" w:rsidRDefault="000138C4" w:rsidP="000138C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3E728F">
              <w:rPr>
                <w:rFonts w:ascii="GHEA Grapalat" w:hAnsi="GHEA Grapalat"/>
                <w:sz w:val="16"/>
                <w:szCs w:val="16"/>
                <w:lang w:val="hy-AM"/>
              </w:rPr>
              <w:t>световых</w:t>
            </w:r>
            <w:proofErr w:type="spellEnd"/>
          </w:p>
          <w:p w14:paraId="1F1891E1" w14:textId="29EE5489" w:rsidR="000138C4" w:rsidRPr="00F529FA" w:rsidRDefault="000138C4" w:rsidP="000138C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E728F">
              <w:rPr>
                <w:rFonts w:ascii="GHEA Grapalat" w:hAnsi="GHEA Grapalat"/>
                <w:sz w:val="16"/>
                <w:szCs w:val="16"/>
                <w:lang w:val="hy-AM"/>
              </w:rPr>
              <w:t>оборудований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A12E19" w14:textId="77777777" w:rsidR="000138C4" w:rsidRDefault="000138C4" w:rsidP="000138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E7221E4" w14:textId="77777777" w:rsidR="000138C4" w:rsidRPr="00395B6E" w:rsidRDefault="000138C4" w:rsidP="000138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B8AF322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C9E27E2" w14:textId="71B5B8C6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A6CDC59" w14:textId="75BFE328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>6,000,000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4E149A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Согласно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приложенному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техническому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описанию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177942B9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Согласно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приложенному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техническому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описанию</w:t>
            </w:r>
          </w:p>
        </w:tc>
      </w:tr>
      <w:tr w:rsidR="000138C4" w:rsidRPr="00395B6E" w14:paraId="7EF0AA2D" w14:textId="77777777" w:rsidTr="00A25C48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9DE83FB" w14:textId="77777777" w:rsidR="000138C4" w:rsidRPr="0062470E" w:rsidRDefault="000138C4" w:rsidP="000138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6E2826F" w14:textId="77777777" w:rsidR="000138C4" w:rsidRPr="009545A9" w:rsidRDefault="000138C4" w:rsidP="000138C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Услуги</w:t>
            </w:r>
            <w:proofErr w:type="spellEnd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аренде</w:t>
            </w:r>
            <w:proofErr w:type="spellEnd"/>
          </w:p>
          <w:p w14:paraId="6AB2E597" w14:textId="77777777" w:rsidR="000138C4" w:rsidRPr="009545A9" w:rsidRDefault="000138C4" w:rsidP="000138C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звуковых</w:t>
            </w:r>
            <w:proofErr w:type="spellEnd"/>
          </w:p>
          <w:p w14:paraId="587A0A5A" w14:textId="6C1EC910" w:rsidR="000138C4" w:rsidRPr="00F529FA" w:rsidRDefault="000138C4" w:rsidP="000138C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оборудований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EBF430" w14:textId="77777777" w:rsidR="000138C4" w:rsidRDefault="000138C4" w:rsidP="000138C4">
            <w:r w:rsidRPr="001A5BCB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303B8F1" w14:textId="77777777" w:rsidR="000138C4" w:rsidRPr="00395B6E" w:rsidRDefault="000138C4" w:rsidP="000138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0DAD7C9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694F285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88A25" w14:textId="3CCA2D3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>30,000,000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487F42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Согласно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приложенному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техническому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описанию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614714AA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Согласно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приложенному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техническому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описанию</w:t>
            </w:r>
          </w:p>
        </w:tc>
      </w:tr>
      <w:tr w:rsidR="000138C4" w:rsidRPr="00395B6E" w14:paraId="2B383D01" w14:textId="77777777" w:rsidTr="00A25C48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1BD7A2E" w14:textId="77777777" w:rsidR="000138C4" w:rsidRPr="0062470E" w:rsidRDefault="000138C4" w:rsidP="000138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4BEAEC" w14:textId="77777777" w:rsidR="000138C4" w:rsidRPr="009545A9" w:rsidRDefault="000138C4" w:rsidP="000138C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Услуги</w:t>
            </w:r>
            <w:proofErr w:type="spellEnd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аренде</w:t>
            </w:r>
            <w:proofErr w:type="spellEnd"/>
          </w:p>
          <w:p w14:paraId="0D051E0A" w14:textId="51803560" w:rsidR="000138C4" w:rsidRPr="00F529FA" w:rsidRDefault="000138C4" w:rsidP="000138C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лед</w:t>
            </w:r>
            <w:proofErr w:type="spellEnd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экранов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85E2BB2" w14:textId="77777777" w:rsidR="000138C4" w:rsidRDefault="000138C4" w:rsidP="000138C4">
            <w:r w:rsidRPr="001A5BCB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BEF8C5" w14:textId="77777777" w:rsidR="000138C4" w:rsidRPr="00395B6E" w:rsidRDefault="000138C4" w:rsidP="000138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5A84BF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A34B83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95F1" w14:textId="248F15F4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>45,000,000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548FE9D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Согласно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приложенному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техническому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описанию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1C5CB27E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Согласно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приложенному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техническому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описанию</w:t>
            </w:r>
          </w:p>
        </w:tc>
      </w:tr>
      <w:tr w:rsidR="000138C4" w:rsidRPr="00395B6E" w14:paraId="3406DE2E" w14:textId="77777777" w:rsidTr="00A25C48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27890FCE" w14:textId="77777777" w:rsidR="000138C4" w:rsidRPr="0062470E" w:rsidRDefault="000138C4" w:rsidP="000138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2491E6A" w14:textId="77777777" w:rsidR="000138C4" w:rsidRPr="009545A9" w:rsidRDefault="000138C4" w:rsidP="000138C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Услуги</w:t>
            </w:r>
            <w:proofErr w:type="spellEnd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аренде</w:t>
            </w:r>
            <w:proofErr w:type="spellEnd"/>
          </w:p>
          <w:p w14:paraId="3A20A81E" w14:textId="77777777" w:rsidR="000138C4" w:rsidRPr="009545A9" w:rsidRDefault="000138C4" w:rsidP="000138C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алюминевых</w:t>
            </w:r>
            <w:proofErr w:type="spellEnd"/>
          </w:p>
          <w:p w14:paraId="50300D67" w14:textId="11DE580D" w:rsidR="000138C4" w:rsidRPr="00F529FA" w:rsidRDefault="000138C4" w:rsidP="000138C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545A9">
              <w:rPr>
                <w:rFonts w:ascii="GHEA Grapalat" w:hAnsi="GHEA Grapalat"/>
                <w:sz w:val="16"/>
                <w:szCs w:val="16"/>
                <w:lang w:val="hy-AM"/>
              </w:rPr>
              <w:t>конструкций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F11C4" w14:textId="77777777" w:rsidR="000138C4" w:rsidRDefault="000138C4" w:rsidP="000138C4">
            <w:r w:rsidRPr="001A5BCB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D974E1" w14:textId="77777777" w:rsidR="000138C4" w:rsidRPr="00395B6E" w:rsidRDefault="000138C4" w:rsidP="000138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65AC0F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86B0DE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3BDA09" w14:textId="51B035FD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>6,000,000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4287D9B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Согласно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приложенному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техническому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описанию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5067AA8E" w14:textId="77777777" w:rsidR="000138C4" w:rsidRPr="00350D52" w:rsidRDefault="000138C4" w:rsidP="00350D5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Согласно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приложенному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техническому</w:t>
            </w:r>
            <w:r w:rsidRPr="00350D5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350D52">
              <w:rPr>
                <w:rFonts w:ascii="GHEA Grapalat" w:hAnsi="GHEA Grapalat" w:cs="Cambria"/>
                <w:sz w:val="16"/>
                <w:szCs w:val="16"/>
                <w:lang w:val="hy-AM"/>
              </w:rPr>
              <w:t>описанию</w:t>
            </w:r>
          </w:p>
        </w:tc>
      </w:tr>
      <w:tr w:rsidR="000440B7" w:rsidRPr="00395B6E" w14:paraId="2F084F86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B441C8D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AA3" w:rsidRPr="00395B6E" w14:paraId="598C4544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CDF9CB9" w14:textId="77777777" w:rsidR="00420AA3" w:rsidRPr="00395B6E" w:rsidRDefault="00420AA3" w:rsidP="000440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0B7" w:rsidRPr="00395B6E" w14:paraId="1C5AAB99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A1672" w14:textId="77777777" w:rsidR="000440B7" w:rsidRPr="00395B6E" w:rsidRDefault="000440B7" w:rsidP="000440B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BFDF7" w14:textId="77777777" w:rsidR="000440B7" w:rsidRPr="00395B6E" w:rsidRDefault="00420AA3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F0B20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 w:rsidR="00EC0F49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7F0B2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62470E">
              <w:rPr>
                <w:rFonts w:ascii="GHEA Grapalat" w:hAnsi="GHEA Grapalat"/>
                <w:b/>
                <w:sz w:val="14"/>
                <w:szCs w:val="14"/>
              </w:rPr>
              <w:t xml:space="preserve">Часть 1 </w:t>
            </w:r>
            <w:r w:rsidRPr="007F0B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F0B20">
              <w:rPr>
                <w:rFonts w:ascii="GHEA Grapalat" w:hAnsi="GHEA Grapalat"/>
                <w:b/>
                <w:sz w:val="14"/>
                <w:szCs w:val="14"/>
              </w:rPr>
              <w:t>ЗаконаРАозакупках</w:t>
            </w:r>
            <w:proofErr w:type="spellEnd"/>
          </w:p>
        </w:tc>
      </w:tr>
      <w:tr w:rsidR="000440B7" w:rsidRPr="00395B6E" w14:paraId="0B9D56DF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D75CF44" w14:textId="77777777" w:rsidR="000440B7" w:rsidRPr="00395B6E" w:rsidRDefault="000440B7" w:rsidP="000440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0B7" w:rsidRPr="00395B6E" w14:paraId="00A6EBD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A6375" w14:textId="77777777" w:rsidR="000440B7" w:rsidRPr="00395B6E" w:rsidRDefault="000440B7" w:rsidP="000440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5664D0E" w14:textId="1A53916E" w:rsidR="000440B7" w:rsidRPr="000138C4" w:rsidRDefault="000138C4" w:rsidP="000440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08.02.2024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0440B7" w:rsidRPr="00395B6E" w14:paraId="78BFAB0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2D4E7" w14:textId="77777777" w:rsidR="000440B7" w:rsidRPr="00395B6E" w:rsidRDefault="000440B7" w:rsidP="000440B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E5911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BBA87" w14:textId="77777777" w:rsidR="000440B7" w:rsidRPr="00395B6E" w:rsidRDefault="000440B7" w:rsidP="000440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0B7" w:rsidRPr="00395B6E" w14:paraId="29080A43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016A8" w14:textId="77777777" w:rsidR="000440B7" w:rsidRPr="00395B6E" w:rsidRDefault="000440B7" w:rsidP="000440B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22E61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A291D" w14:textId="77777777" w:rsidR="000440B7" w:rsidRPr="00395B6E" w:rsidRDefault="000440B7" w:rsidP="000440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0B7" w:rsidRPr="00395B6E" w14:paraId="105F3C34" w14:textId="77777777" w:rsidTr="005565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E862E" w14:textId="77777777" w:rsidR="000440B7" w:rsidRPr="00395B6E" w:rsidRDefault="000440B7" w:rsidP="000440B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E6461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DDCFD" w14:textId="77777777" w:rsidR="000440B7" w:rsidRPr="00395B6E" w:rsidRDefault="000440B7" w:rsidP="000440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3CA92" w14:textId="77777777" w:rsidR="000440B7" w:rsidRPr="00395B6E" w:rsidRDefault="000440B7" w:rsidP="000440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440B7" w:rsidRPr="00395B6E" w14:paraId="5E270391" w14:textId="77777777" w:rsidTr="005565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53F6E" w14:textId="77777777" w:rsidR="000440B7" w:rsidRPr="00395B6E" w:rsidRDefault="000440B7" w:rsidP="000440B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F1CB3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CF2A5" w14:textId="77777777" w:rsidR="000440B7" w:rsidRPr="00395B6E" w:rsidRDefault="000440B7" w:rsidP="000440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561D5" w14:textId="77777777" w:rsidR="000440B7" w:rsidRPr="00395B6E" w:rsidRDefault="000440B7" w:rsidP="000440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0B7" w:rsidRPr="00395B6E" w14:paraId="7E5AD729" w14:textId="77777777" w:rsidTr="005565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0ADB1" w14:textId="77777777" w:rsidR="000440B7" w:rsidRPr="00395B6E" w:rsidRDefault="000440B7" w:rsidP="000440B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414E1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1AA58" w14:textId="77777777" w:rsidR="000440B7" w:rsidRPr="00395B6E" w:rsidRDefault="000440B7" w:rsidP="000440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0CB0F" w14:textId="77777777" w:rsidR="000440B7" w:rsidRPr="00395B6E" w:rsidRDefault="000440B7" w:rsidP="000440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40B7" w:rsidRPr="00395B6E" w14:paraId="77ECCCB0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DFD427E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40B7" w:rsidRPr="00395B6E" w14:paraId="6ADC96C4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527571F3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EA15469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0E3037E2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0440B7" w:rsidRPr="00395B6E" w14:paraId="134D9A3A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2B90C9DA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C9C725B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DBF5CF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971DDA4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050B571" w14:textId="77777777" w:rsidR="000440B7" w:rsidRPr="00395B6E" w:rsidRDefault="000440B7" w:rsidP="000440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50D52" w:rsidRPr="00395B6E" w14:paraId="3DCC599B" w14:textId="77777777" w:rsidTr="00272B8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4894046E" w14:textId="4B54869E" w:rsidR="00350D52" w:rsidRPr="0062470E" w:rsidRDefault="00350D52" w:rsidP="00350D5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62470E">
              <w:rPr>
                <w:rFonts w:ascii="GHEA Grapalat" w:hAnsi="GHEA Grapalat"/>
                <w:b/>
                <w:sz w:val="18"/>
                <w:szCs w:val="18"/>
              </w:rPr>
              <w:t>Лот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17AC680" w14:textId="77777777" w:rsidR="00350D52" w:rsidRPr="00B33B9F" w:rsidRDefault="00350D52" w:rsidP="00350D5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62470E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proofErr w:type="spellStart"/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Ти</w:t>
            </w:r>
            <w:proofErr w:type="spellEnd"/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 xml:space="preserve"> Эн Саунд</w:t>
            </w:r>
            <w:r w:rsidRPr="0062470E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E1E14D7" w14:textId="57EE334B" w:rsidR="00350D52" w:rsidRPr="00350D52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50D52"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  <w:t>188500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31224CB" w14:textId="26A19828" w:rsidR="00350D52" w:rsidRPr="00350D52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0D52">
              <w:rPr>
                <w:rFonts w:ascii="GHEA Grapalat" w:hAnsi="GHEA Grapalat"/>
                <w:b/>
                <w:sz w:val="18"/>
                <w:szCs w:val="18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A1A4B6C" w14:textId="4FD27AEA" w:rsidR="00350D52" w:rsidRPr="0022631D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D52"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  <w:t>188500</w:t>
            </w:r>
          </w:p>
        </w:tc>
      </w:tr>
      <w:tr w:rsidR="00350D52" w:rsidRPr="00395B6E" w14:paraId="3FE4B90A" w14:textId="77777777" w:rsidTr="00272B88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150A6DDD" w14:textId="2D94DC3D" w:rsidR="00350D52" w:rsidRPr="0062470E" w:rsidRDefault="00350D52" w:rsidP="00350D5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62470E">
              <w:rPr>
                <w:rFonts w:ascii="GHEA Grapalat" w:hAnsi="GHEA Grapalat"/>
                <w:b/>
                <w:sz w:val="18"/>
                <w:szCs w:val="18"/>
              </w:rPr>
              <w:t>Лот 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257D45" w14:textId="77777777" w:rsidR="00350D52" w:rsidRPr="00B33B9F" w:rsidRDefault="00350D52" w:rsidP="00350D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62470E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proofErr w:type="spellStart"/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Ти</w:t>
            </w:r>
            <w:proofErr w:type="spellEnd"/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 xml:space="preserve"> Эн Саунд</w:t>
            </w:r>
            <w:r w:rsidRPr="0062470E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5438C91" w14:textId="5CD9FF0F" w:rsidR="00350D52" w:rsidRPr="00350D52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350D52"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  <w:t>53000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B7481FA" w14:textId="05DD3A00" w:rsidR="00350D52" w:rsidRPr="00350D52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0D52">
              <w:rPr>
                <w:rFonts w:ascii="GHEA Grapalat" w:hAnsi="GHEA Grapalat"/>
                <w:b/>
                <w:sz w:val="18"/>
                <w:szCs w:val="18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FAB0B7E" w14:textId="2D51F1C4" w:rsidR="00350D52" w:rsidRPr="00C13593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50D52"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  <w:t>53000</w:t>
            </w:r>
          </w:p>
        </w:tc>
      </w:tr>
      <w:tr w:rsidR="00350D52" w:rsidRPr="00395B6E" w14:paraId="37A60E56" w14:textId="77777777" w:rsidTr="00350D52">
        <w:trPr>
          <w:gridAfter w:val="1"/>
          <w:wAfter w:w="12" w:type="dxa"/>
          <w:trHeight w:val="300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449B8D6C" w14:textId="77777777" w:rsidR="00350D52" w:rsidRPr="0062470E" w:rsidRDefault="00350D52" w:rsidP="00350D5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62470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Лот 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8D4B71" w14:textId="55B8475C" w:rsidR="00350D52" w:rsidRPr="00B33B9F" w:rsidRDefault="00350D52" w:rsidP="00350D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62470E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proofErr w:type="spellStart"/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Ти</w:t>
            </w:r>
            <w:proofErr w:type="spellEnd"/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 xml:space="preserve"> Эн Саунд</w:t>
            </w:r>
            <w:r w:rsidRPr="0062470E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D93F469" w14:textId="149AA511" w:rsidR="00350D52" w:rsidRPr="00350D52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50D52"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  <w:t>119000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0142921" w14:textId="207AA7A0" w:rsidR="00350D52" w:rsidRPr="00350D52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0D52">
              <w:rPr>
                <w:rFonts w:ascii="GHEA Grapalat" w:hAnsi="GHEA Grapalat"/>
                <w:b/>
                <w:sz w:val="18"/>
                <w:szCs w:val="18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07A8751" w14:textId="3BB4B928" w:rsidR="00350D52" w:rsidRPr="0022631D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D52"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  <w:t>119000</w:t>
            </w:r>
          </w:p>
        </w:tc>
      </w:tr>
      <w:tr w:rsidR="00350D52" w:rsidRPr="00395B6E" w14:paraId="6384EDD7" w14:textId="77777777" w:rsidTr="00272B88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7880BFE5" w14:textId="01A321EF" w:rsidR="00350D52" w:rsidRPr="0062470E" w:rsidRDefault="00350D52" w:rsidP="00350D5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62470E">
              <w:rPr>
                <w:rFonts w:ascii="GHEA Grapalat" w:hAnsi="GHEA Grapalat"/>
                <w:b/>
                <w:sz w:val="18"/>
                <w:szCs w:val="18"/>
              </w:rPr>
              <w:t>Лот 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4EBF68" w14:textId="77777777" w:rsidR="00350D52" w:rsidRPr="00B33B9F" w:rsidRDefault="00350D52" w:rsidP="00350D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62470E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proofErr w:type="spellStart"/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>Ти</w:t>
            </w:r>
            <w:proofErr w:type="spellEnd"/>
            <w:r w:rsidRPr="0062470E">
              <w:rPr>
                <w:rFonts w:ascii="GHEA Grapalat" w:hAnsi="GHEA Grapalat" w:cs="Calibri" w:hint="eastAsia"/>
                <w:color w:val="000000"/>
                <w:sz w:val="18"/>
                <w:szCs w:val="18"/>
                <w:lang w:eastAsia="en-US"/>
              </w:rPr>
              <w:t xml:space="preserve"> Эн Саунд</w:t>
            </w:r>
            <w:r w:rsidRPr="0062470E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E11E581" w14:textId="07216402" w:rsidR="00350D52" w:rsidRPr="00350D52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</w:pPr>
            <w:r w:rsidRPr="00350D52"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  <w:t>668000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F9E4EEA" w14:textId="7057BD3C" w:rsidR="00350D52" w:rsidRPr="00350D52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50D52">
              <w:rPr>
                <w:rFonts w:ascii="GHEA Grapalat" w:hAnsi="GHEA Grapalat"/>
                <w:b/>
                <w:sz w:val="18"/>
                <w:szCs w:val="18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7466B07" w14:textId="0EE00552" w:rsidR="00350D52" w:rsidRPr="0022631D" w:rsidRDefault="00350D52" w:rsidP="00350D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D52">
              <w:rPr>
                <w:rFonts w:ascii="GHEA Grapalat" w:hAnsi="GHEA Grapalat"/>
                <w:b/>
                <w:color w:val="000000"/>
                <w:sz w:val="20"/>
                <w:shd w:val="clear" w:color="auto" w:fill="FFFFFF"/>
                <w:lang w:val="hy-AM"/>
              </w:rPr>
              <w:t>668000</w:t>
            </w:r>
          </w:p>
        </w:tc>
      </w:tr>
      <w:tr w:rsidR="0062470E" w:rsidRPr="00395B6E" w14:paraId="664C7F7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FF287B2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73545882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12B4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470E" w:rsidRPr="00395B6E" w14:paraId="53489282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5D45A42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3E974029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548D9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470E" w:rsidRPr="00395B6E" w14:paraId="208A69C7" w14:textId="77777777" w:rsidTr="005565CC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971BA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CA0A6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BBCFF" w14:textId="77777777" w:rsidR="0062470E" w:rsidRPr="00395B6E" w:rsidRDefault="0062470E" w:rsidP="0062470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E616C" w14:textId="77777777" w:rsidR="0062470E" w:rsidRPr="00AC1E22" w:rsidRDefault="0062470E" w:rsidP="0062470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1E6C3D76" w14:textId="77777777" w:rsidR="0062470E" w:rsidRPr="00371D38" w:rsidRDefault="0062470E" w:rsidP="0062470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97E8773" w14:textId="77777777" w:rsidR="0062470E" w:rsidRPr="00395B6E" w:rsidRDefault="0062470E" w:rsidP="0062470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75E" w14:textId="77777777" w:rsidR="0062470E" w:rsidRPr="00395B6E" w:rsidRDefault="0062470E" w:rsidP="0062470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A6AA8" w14:textId="77777777" w:rsidR="0062470E" w:rsidRPr="00395B6E" w:rsidRDefault="0062470E" w:rsidP="0062470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470E" w:rsidRPr="00395B6E" w14:paraId="4AE29459" w14:textId="77777777" w:rsidTr="005565CC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908BA5A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E1FE56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EE71BF6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28635E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5F78CD10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85FB654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247DB109" w14:textId="77777777" w:rsidTr="005565CC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1620062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B59893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CAB2BAC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DB75161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7CB9E5A7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2AC3BC5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4C332C72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04FD7028" w14:textId="77777777" w:rsidR="0062470E" w:rsidRPr="00395B6E" w:rsidRDefault="0062470E" w:rsidP="0062470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45666" w14:textId="77777777" w:rsidR="0062470E" w:rsidRPr="00395B6E" w:rsidRDefault="0062470E" w:rsidP="0062470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470E" w:rsidRPr="00395B6E" w14:paraId="0AF4BA24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CDD64" w14:textId="77777777" w:rsidR="0062470E" w:rsidRPr="00395B6E" w:rsidRDefault="0062470E" w:rsidP="0062470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62636" w14:textId="77777777" w:rsidR="0062470E" w:rsidRPr="00395B6E" w:rsidRDefault="0062470E" w:rsidP="0062470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2D1BE280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95A65B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00B491F8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D227E" w14:textId="77777777" w:rsidR="0062470E" w:rsidRPr="00395B6E" w:rsidRDefault="0062470E" w:rsidP="0062470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0F505" w14:textId="7C95995E" w:rsidR="0062470E" w:rsidRPr="00CD59A1" w:rsidRDefault="00350D52" w:rsidP="0062470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2470E" w:rsidRPr="00395B6E" w14:paraId="47D7CF3D" w14:textId="77777777" w:rsidTr="00CD59A1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A507FB5" w14:textId="77777777" w:rsidR="0062470E" w:rsidRPr="00395B6E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0776" w14:textId="77777777" w:rsidR="0062470E" w:rsidRPr="00395B6E" w:rsidRDefault="0062470E" w:rsidP="0062470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6B34DD" w14:textId="77777777" w:rsidR="0062470E" w:rsidRPr="00395B6E" w:rsidRDefault="0062470E" w:rsidP="0062470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50D52" w:rsidRPr="00395B6E" w14:paraId="410F315B" w14:textId="77777777" w:rsidTr="00BF2D57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61F8B" w14:textId="77777777" w:rsidR="00350D52" w:rsidRPr="00395B6E" w:rsidRDefault="00350D52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FC7C5" w14:textId="77777777" w:rsidR="00350D52" w:rsidRDefault="00350D52" w:rsidP="00350D52">
            <w:pPr>
              <w:ind w:firstLine="709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35E7">
              <w:rPr>
                <w:rFonts w:ascii="GHEA Grapalat" w:hAnsi="GHEA Grapalat"/>
                <w:b/>
                <w:sz w:val="18"/>
                <w:szCs w:val="18"/>
              </w:rPr>
              <w:t>Согласно п. 4 ч. 1 статьи 10 Закона Республики Армения</w:t>
            </w:r>
          </w:p>
          <w:p w14:paraId="158FD797" w14:textId="77777777" w:rsidR="00350D52" w:rsidRPr="008435E7" w:rsidRDefault="00350D52" w:rsidP="00350D52">
            <w:pPr>
              <w:ind w:firstLine="709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35E7">
              <w:rPr>
                <w:rFonts w:ascii="GHEA Grapalat" w:hAnsi="GHEA Grapalat"/>
                <w:b/>
                <w:sz w:val="18"/>
                <w:szCs w:val="18"/>
              </w:rPr>
              <w:t xml:space="preserve"> «О закупках», срок бездействия не применяется. </w:t>
            </w:r>
          </w:p>
          <w:p w14:paraId="1877A55A" w14:textId="0C284370" w:rsidR="00350D52" w:rsidRPr="00350D52" w:rsidRDefault="00350D52" w:rsidP="00CD59A1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3D706CCE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EE54AB8" w14:textId="1413A31B" w:rsidR="0062470E" w:rsidRPr="00CD59A1" w:rsidRDefault="0062470E" w:rsidP="00CD59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50D52">
              <w:rPr>
                <w:rFonts w:ascii="GHEA Grapalat" w:hAnsi="GHEA Grapalat"/>
                <w:b/>
                <w:sz w:val="16"/>
                <w:szCs w:val="16"/>
              </w:rPr>
              <w:t>20</w:t>
            </w:r>
            <w:r w:rsidR="00350D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350D52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350D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350D52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62470E" w:rsidRPr="00395B6E" w14:paraId="7130D86B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0AED56" w14:textId="77777777" w:rsidR="0062470E" w:rsidRPr="00395B6E" w:rsidRDefault="0062470E" w:rsidP="0062470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FAF31" w14:textId="5D3C4289" w:rsidR="0062470E" w:rsidRPr="009744D9" w:rsidRDefault="00350D52" w:rsidP="00350D5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04.03</w:t>
            </w:r>
            <w:r w:rsidR="00CD59A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62470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350D52" w:rsidRPr="00395B6E" w14:paraId="4FA5A826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B771B" w14:textId="77777777" w:rsidR="00350D52" w:rsidRPr="00395B6E" w:rsidRDefault="00350D52" w:rsidP="00350D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538EC" w14:textId="5314E88C" w:rsidR="00350D52" w:rsidRPr="009744D9" w:rsidRDefault="00350D52" w:rsidP="00350D5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04.03.202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62470E" w:rsidRPr="00395B6E" w14:paraId="61B67A6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130A1A8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659AB043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083A3FB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5369BBD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5B018D68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2470E" w:rsidRPr="00395B6E" w14:paraId="3045CAB5" w14:textId="77777777" w:rsidTr="00637DD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A68E03D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46F8590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6563B376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3CE8A104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4375E68D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1D1A8FBC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F08D0FA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2470E" w:rsidRPr="00395B6E" w14:paraId="1F8DFC09" w14:textId="77777777" w:rsidTr="00637DD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07E4AF7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0E849B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3001DB7E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524E440E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1F95B606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D74D9BF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6D25EDD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2470E" w:rsidRPr="00395B6E" w14:paraId="401D9DFD" w14:textId="77777777" w:rsidTr="005565C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A9E24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19FC0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A45F7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9AFDEF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0C6E33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C7318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82E06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A488A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2470E" w:rsidRPr="00395B6E" w14:paraId="6350C4FF" w14:textId="77777777" w:rsidTr="00F42245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14:paraId="4B42D42B" w14:textId="77777777" w:rsidR="0062470E" w:rsidRPr="00F42245" w:rsidRDefault="0062470E" w:rsidP="00F4224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245">
              <w:rPr>
                <w:rFonts w:ascii="Calibri" w:hAnsi="Calibri" w:cs="Calibri"/>
                <w:color w:val="000000"/>
                <w:sz w:val="20"/>
              </w:rPr>
              <w:t>1,2,3,4</w:t>
            </w:r>
          </w:p>
        </w:tc>
        <w:tc>
          <w:tcPr>
            <w:tcW w:w="1421" w:type="dxa"/>
            <w:gridSpan w:val="4"/>
            <w:shd w:val="clear" w:color="auto" w:fill="auto"/>
          </w:tcPr>
          <w:p w14:paraId="5DD2469E" w14:textId="77777777" w:rsidR="0062470E" w:rsidRPr="00F42245" w:rsidRDefault="0062470E" w:rsidP="00F4224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245">
              <w:rPr>
                <w:rFonts w:ascii="Calibri" w:hAnsi="Calibri" w:cs="Calibri" w:hint="eastAsia"/>
                <w:color w:val="000000"/>
                <w:sz w:val="20"/>
              </w:rPr>
              <w:t>ООО</w:t>
            </w:r>
            <w:r w:rsidRPr="00F42245">
              <w:rPr>
                <w:rFonts w:ascii="Calibri" w:hAnsi="Calibri" w:cs="Calibri"/>
                <w:color w:val="000000"/>
                <w:sz w:val="20"/>
              </w:rPr>
              <w:t xml:space="preserve"> "</w:t>
            </w:r>
            <w:proofErr w:type="spellStart"/>
            <w:r w:rsidRPr="00F42245">
              <w:rPr>
                <w:rFonts w:ascii="Calibri" w:hAnsi="Calibri" w:cs="Calibri" w:hint="eastAsia"/>
                <w:color w:val="000000"/>
                <w:sz w:val="20"/>
              </w:rPr>
              <w:t>Ти</w:t>
            </w:r>
            <w:proofErr w:type="spellEnd"/>
            <w:r w:rsidRPr="00F42245">
              <w:rPr>
                <w:rFonts w:ascii="Calibri" w:hAnsi="Calibri" w:cs="Calibri" w:hint="eastAsia"/>
                <w:color w:val="000000"/>
                <w:sz w:val="20"/>
              </w:rPr>
              <w:t xml:space="preserve"> Эн Саунд</w:t>
            </w:r>
            <w:r w:rsidRPr="00F42245">
              <w:rPr>
                <w:rFonts w:ascii="Calibri" w:hAnsi="Calibri" w:cs="Calibri"/>
                <w:color w:val="000000"/>
                <w:sz w:val="20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</w:tcPr>
          <w:p w14:paraId="07343F6E" w14:textId="2B875ED2" w:rsidR="0062470E" w:rsidRPr="00F42245" w:rsidRDefault="00350D52" w:rsidP="00F4224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</w:t>
            </w: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HMA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TsDzB-24</w:t>
            </w:r>
            <w:r w:rsidRPr="00406E22">
              <w:rPr>
                <w:rFonts w:ascii="GHEA Grapalat" w:hAnsi="GHEA Grapalat"/>
                <w:b/>
                <w:sz w:val="22"/>
                <w:szCs w:val="22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22"/>
                <w:szCs w:val="22"/>
              </w:rPr>
              <w:t>4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-1</w:t>
            </w:r>
          </w:p>
        </w:tc>
        <w:tc>
          <w:tcPr>
            <w:tcW w:w="1871" w:type="dxa"/>
            <w:gridSpan w:val="5"/>
            <w:shd w:val="clear" w:color="auto" w:fill="auto"/>
          </w:tcPr>
          <w:p w14:paraId="7A7200FA" w14:textId="16FDD81D" w:rsidR="0062470E" w:rsidRPr="00F42245" w:rsidRDefault="00350D52" w:rsidP="00F4224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04.03.2024</w:t>
            </w:r>
          </w:p>
        </w:tc>
        <w:tc>
          <w:tcPr>
            <w:tcW w:w="892" w:type="dxa"/>
            <w:gridSpan w:val="5"/>
            <w:shd w:val="clear" w:color="auto" w:fill="auto"/>
          </w:tcPr>
          <w:p w14:paraId="029C627F" w14:textId="4BFB8860" w:rsidR="0062470E" w:rsidRPr="00F42245" w:rsidRDefault="0062470E" w:rsidP="00350D52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F42245">
              <w:rPr>
                <w:rFonts w:ascii="Calibri" w:hAnsi="Calibri" w:cs="Calibri"/>
                <w:color w:val="000000"/>
                <w:sz w:val="20"/>
              </w:rPr>
              <w:t>После двустороннем подписании договора до 31.1</w:t>
            </w:r>
            <w:r w:rsidR="00350D52">
              <w:rPr>
                <w:rFonts w:ascii="Calibri" w:hAnsi="Calibri" w:cs="Calibri"/>
                <w:color w:val="000000"/>
                <w:sz w:val="20"/>
              </w:rPr>
              <w:t>2</w:t>
            </w:r>
            <w:r w:rsidRPr="00F42245">
              <w:rPr>
                <w:rFonts w:ascii="Calibri" w:hAnsi="Calibri" w:cs="Calibri"/>
                <w:color w:val="000000"/>
                <w:sz w:val="20"/>
              </w:rPr>
              <w:t>.202</w:t>
            </w:r>
            <w:r w:rsidR="00350D52">
              <w:rPr>
                <w:rFonts w:ascii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073" w:type="dxa"/>
            <w:gridSpan w:val="5"/>
            <w:shd w:val="clear" w:color="auto" w:fill="auto"/>
          </w:tcPr>
          <w:p w14:paraId="447B565D" w14:textId="77777777" w:rsidR="0062470E" w:rsidRPr="00F42245" w:rsidRDefault="0062470E" w:rsidP="00F4224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53" w:type="dxa"/>
            <w:gridSpan w:val="3"/>
            <w:shd w:val="clear" w:color="auto" w:fill="auto"/>
          </w:tcPr>
          <w:p w14:paraId="4AACF86A" w14:textId="77777777" w:rsidR="0062470E" w:rsidRPr="00F42245" w:rsidRDefault="0062470E" w:rsidP="00F42245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997" w:type="dxa"/>
            <w:gridSpan w:val="3"/>
            <w:shd w:val="clear" w:color="auto" w:fill="auto"/>
          </w:tcPr>
          <w:p w14:paraId="68C2E80D" w14:textId="77777777" w:rsidR="0062470E" w:rsidRPr="00F42245" w:rsidRDefault="0062470E" w:rsidP="00F42245">
            <w:pPr>
              <w:pStyle w:val="HTMLPreformatted"/>
              <w:shd w:val="clear" w:color="auto" w:fill="F8F9FA"/>
              <w:jc w:val="center"/>
              <w:rPr>
                <w:rFonts w:ascii="Calibri" w:hAnsi="Calibri" w:cs="Calibri"/>
                <w:color w:val="000000"/>
                <w:lang w:val="ru-RU" w:eastAsia="ru-RU" w:bidi="ru-RU"/>
              </w:rPr>
            </w:pPr>
            <w:proofErr w:type="spellStart"/>
            <w:r w:rsidRPr="00F42245">
              <w:rPr>
                <w:rFonts w:ascii="Calibri" w:hAnsi="Calibri" w:cs="Calibri"/>
                <w:color w:val="000000"/>
                <w:lang w:eastAsia="ru-RU" w:bidi="ru-RU"/>
              </w:rPr>
              <w:t>не</w:t>
            </w:r>
            <w:proofErr w:type="spellEnd"/>
            <w:r w:rsidRPr="00F42245">
              <w:rPr>
                <w:rFonts w:ascii="Calibri" w:hAnsi="Calibri" w:cs="Calibri"/>
                <w:color w:val="000000"/>
                <w:lang w:eastAsia="ru-RU" w:bidi="ru-RU"/>
              </w:rPr>
              <w:t xml:space="preserve"> </w:t>
            </w:r>
            <w:proofErr w:type="spellStart"/>
            <w:r w:rsidRPr="00F42245">
              <w:rPr>
                <w:rFonts w:ascii="Calibri" w:hAnsi="Calibri" w:cs="Calibri"/>
                <w:color w:val="000000"/>
                <w:lang w:eastAsia="ru-RU" w:bidi="ru-RU"/>
              </w:rPr>
              <w:t>должен</w:t>
            </w:r>
            <w:proofErr w:type="spellEnd"/>
            <w:r w:rsidRPr="00F42245">
              <w:rPr>
                <w:rFonts w:ascii="Calibri" w:hAnsi="Calibri" w:cs="Calibri"/>
                <w:color w:val="000000"/>
                <w:lang w:eastAsia="ru-RU" w:bidi="ru-RU"/>
              </w:rPr>
              <w:t xml:space="preserve"> </w:t>
            </w:r>
            <w:proofErr w:type="spellStart"/>
            <w:r w:rsidRPr="00F42245">
              <w:rPr>
                <w:rFonts w:ascii="Calibri" w:hAnsi="Calibri" w:cs="Calibri"/>
                <w:color w:val="000000"/>
                <w:lang w:eastAsia="ru-RU" w:bidi="ru-RU"/>
              </w:rPr>
              <w:t>превышать</w:t>
            </w:r>
            <w:proofErr w:type="spellEnd"/>
          </w:p>
          <w:p w14:paraId="184D29FE" w14:textId="072FCF4C" w:rsidR="0062470E" w:rsidRPr="00F42245" w:rsidRDefault="00350D52" w:rsidP="00350D52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87</w:t>
            </w:r>
            <w:r w:rsidR="00CD59A1" w:rsidRPr="00F42245">
              <w:rPr>
                <w:rFonts w:ascii="Calibri" w:hAnsi="Calibri" w:cs="Calibri"/>
                <w:color w:val="000000"/>
                <w:sz w:val="20"/>
              </w:rPr>
              <w:t>000000</w:t>
            </w:r>
          </w:p>
        </w:tc>
      </w:tr>
      <w:tr w:rsidR="0062470E" w:rsidRPr="00395B6E" w14:paraId="242C6FE2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684B19DF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470E" w:rsidRPr="00395B6E" w14:paraId="12E70A2A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CEBD8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0A6E4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F6879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A7B64F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09D20E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C6FBA" w14:textId="77777777" w:rsidR="0062470E" w:rsidRPr="00395B6E" w:rsidRDefault="0062470E" w:rsidP="006247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2470E" w:rsidRPr="00395B6E" w14:paraId="0376A21C" w14:textId="77777777" w:rsidTr="00615657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DADB2" w14:textId="77777777" w:rsidR="0062470E" w:rsidRPr="00F42245" w:rsidRDefault="0062470E" w:rsidP="0062470E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2245">
              <w:rPr>
                <w:rFonts w:ascii="Calibri" w:hAnsi="Calibri" w:cs="Calibri"/>
                <w:color w:val="000000"/>
                <w:sz w:val="22"/>
                <w:szCs w:val="22"/>
              </w:rPr>
              <w:t>1,2,3,4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47D6799" w14:textId="77777777" w:rsidR="0062470E" w:rsidRPr="00F42245" w:rsidRDefault="0062470E" w:rsidP="006247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2245">
              <w:rPr>
                <w:rFonts w:ascii="Calibri" w:hAnsi="Calibri" w:cs="Calibri" w:hint="eastAsia"/>
                <w:color w:val="000000"/>
                <w:sz w:val="22"/>
                <w:szCs w:val="22"/>
              </w:rPr>
              <w:t>ООО</w:t>
            </w:r>
            <w:r w:rsidRPr="00F4224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"</w:t>
            </w:r>
            <w:r w:rsidRPr="00F42245">
              <w:rPr>
                <w:rFonts w:ascii="Calibri" w:hAnsi="Calibri" w:cs="Calibri" w:hint="eastAsia"/>
                <w:color w:val="000000"/>
                <w:sz w:val="22"/>
                <w:szCs w:val="22"/>
              </w:rPr>
              <w:t>Ти Эн Саунд</w:t>
            </w:r>
            <w:r w:rsidRPr="00F42245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9FC1B91" w14:textId="77777777" w:rsidR="0062470E" w:rsidRPr="00F42245" w:rsidRDefault="0062470E" w:rsidP="00624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2245">
              <w:rPr>
                <w:rFonts w:ascii="Calibri" w:hAnsi="Calibri" w:cs="Calibri" w:hint="eastAsia"/>
                <w:color w:val="000000"/>
                <w:sz w:val="22"/>
                <w:szCs w:val="22"/>
              </w:rPr>
              <w:t>Г</w:t>
            </w:r>
            <w:r w:rsidRPr="00F42245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2245">
              <w:rPr>
                <w:rFonts w:ascii="Calibri" w:hAnsi="Calibri" w:cs="Calibri" w:hint="eastAsia"/>
                <w:color w:val="000000"/>
                <w:sz w:val="22"/>
                <w:szCs w:val="22"/>
              </w:rPr>
              <w:t>Ереван</w:t>
            </w:r>
            <w:r w:rsidRPr="00F42245">
              <w:rPr>
                <w:rFonts w:ascii="Calibri" w:hAnsi="Calibri" w:cs="Calibri"/>
                <w:color w:val="000000"/>
                <w:sz w:val="22"/>
                <w:szCs w:val="22"/>
              </w:rPr>
              <w:t>, Молдовакан ул., 44/3д., бн. 58</w:t>
            </w:r>
          </w:p>
          <w:p w14:paraId="57BA7259" w14:textId="77777777" w:rsidR="0062470E" w:rsidRPr="00F42245" w:rsidRDefault="0062470E" w:rsidP="0062470E">
            <w:pPr>
              <w:pStyle w:val="Default"/>
              <w:jc w:val="center"/>
              <w:rPr>
                <w:rFonts w:ascii="Calibri" w:eastAsia="Times New Roman" w:hAnsi="Calibri" w:cs="Calibri"/>
                <w:sz w:val="22"/>
                <w:szCs w:val="22"/>
                <w:lang w:val="ru-RU" w:eastAsia="ru-RU" w:bidi="ru-RU"/>
              </w:rPr>
            </w:pPr>
            <w:r w:rsidRPr="00F42245">
              <w:rPr>
                <w:rFonts w:ascii="Calibri" w:eastAsia="Times New Roman" w:hAnsi="Calibri" w:cs="Calibri" w:hint="eastAsia"/>
                <w:sz w:val="22"/>
                <w:szCs w:val="22"/>
                <w:lang w:val="ru-RU" w:eastAsia="ru-RU" w:bidi="ru-RU"/>
              </w:rPr>
              <w:t>Тел</w:t>
            </w:r>
            <w:r w:rsidRPr="00F42245">
              <w:rPr>
                <w:rFonts w:ascii="Calibri" w:eastAsia="Times New Roman" w:hAnsi="Calibri" w:cs="Calibri"/>
                <w:sz w:val="22"/>
                <w:szCs w:val="22"/>
                <w:lang w:val="ru-RU" w:eastAsia="ru-RU" w:bidi="ru-RU"/>
              </w:rPr>
              <w:t xml:space="preserve">: 094 573200,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6C1B718" w14:textId="77777777" w:rsidR="0062470E" w:rsidRPr="00F42245" w:rsidRDefault="0062470E" w:rsidP="0062470E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2245">
              <w:rPr>
                <w:rFonts w:ascii="Calibri" w:hAnsi="Calibri" w:cs="Calibri"/>
                <w:color w:val="000000"/>
                <w:sz w:val="22"/>
                <w:szCs w:val="22"/>
              </w:rPr>
              <w:t>siranushsim@mail.ru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099E9BC" w14:textId="77777777" w:rsidR="0062470E" w:rsidRPr="00F42245" w:rsidRDefault="0062470E" w:rsidP="0062470E">
            <w:pPr>
              <w:tabs>
                <w:tab w:val="left" w:pos="567"/>
              </w:tabs>
              <w:ind w:left="567" w:hanging="56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2245">
              <w:rPr>
                <w:rFonts w:ascii="Calibri" w:hAnsi="Calibri" w:cs="Calibri"/>
                <w:color w:val="000000"/>
                <w:sz w:val="22"/>
                <w:szCs w:val="22"/>
              </w:rPr>
              <w:t>ЗАО ''Инекобанк''</w:t>
            </w:r>
          </w:p>
          <w:p w14:paraId="5BA8BF37" w14:textId="77777777" w:rsidR="0062470E" w:rsidRPr="00F42245" w:rsidRDefault="0062470E" w:rsidP="0062470E">
            <w:pPr>
              <w:tabs>
                <w:tab w:val="left" w:pos="19"/>
              </w:tabs>
              <w:ind w:left="19" w:hanging="1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2245">
              <w:rPr>
                <w:rFonts w:ascii="Calibri" w:hAnsi="Calibri" w:cs="Calibri"/>
                <w:color w:val="000000"/>
                <w:sz w:val="22"/>
                <w:szCs w:val="22"/>
              </w:rPr>
              <w:t>2050422260221001</w:t>
            </w:r>
          </w:p>
          <w:p w14:paraId="73BC8CCD" w14:textId="77777777" w:rsidR="0062470E" w:rsidRPr="00F42245" w:rsidRDefault="0062470E" w:rsidP="0062470E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3727CED" w14:textId="77777777" w:rsidR="0062470E" w:rsidRPr="00F42245" w:rsidRDefault="0062470E" w:rsidP="0062470E">
            <w:pPr>
              <w:tabs>
                <w:tab w:val="left" w:pos="567"/>
              </w:tabs>
              <w:ind w:left="567" w:hanging="56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2245">
              <w:rPr>
                <w:rFonts w:ascii="Calibri" w:hAnsi="Calibri" w:cs="Calibri"/>
                <w:color w:val="000000"/>
                <w:sz w:val="22"/>
                <w:szCs w:val="22"/>
              </w:rPr>
              <w:t>00881939</w:t>
            </w:r>
          </w:p>
          <w:p w14:paraId="7A2F4BAA" w14:textId="77777777" w:rsidR="0062470E" w:rsidRPr="00F42245" w:rsidRDefault="0062470E" w:rsidP="0062470E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2470E" w:rsidRPr="00395B6E" w14:paraId="3BFF63B3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F88BE74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4E0202A3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091BC" w14:textId="77777777" w:rsidR="0062470E" w:rsidRPr="00395B6E" w:rsidRDefault="0062470E" w:rsidP="0062470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3AC9E" w14:textId="77777777" w:rsidR="0062470E" w:rsidRPr="00395B6E" w:rsidRDefault="0062470E" w:rsidP="0062470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2470E" w:rsidRPr="00395B6E" w14:paraId="3B1CD1A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E2C0DDE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253BA312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5BA3722B" w14:textId="77777777" w:rsidR="0062470E" w:rsidRPr="00B946EF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85FC38C" w14:textId="77777777" w:rsidR="0062470E" w:rsidRPr="00B946EF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CDDA939" w14:textId="77777777" w:rsidR="0062470E" w:rsidRPr="00AC1E22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EB1E7F7" w14:textId="77777777" w:rsidR="0062470E" w:rsidRPr="00205D54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A1CDD19" w14:textId="77777777" w:rsidR="0062470E" w:rsidRPr="00C24736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05AF746" w14:textId="77777777" w:rsidR="0062470E" w:rsidRPr="00A747D5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CCD278C" w14:textId="77777777" w:rsidR="0062470E" w:rsidRPr="00A747D5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5730E16" w14:textId="77777777" w:rsidR="0062470E" w:rsidRPr="006D6189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9F02EF1" w14:textId="77777777" w:rsidR="0062470E" w:rsidRPr="004D7CAF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r w:rsidR="00E220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Tigran</w:t>
            </w:r>
            <w:r w:rsidR="00E22038" w:rsidRPr="00E2203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spellStart"/>
            <w:r w:rsidR="00E220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barseghyan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@1tv.am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14:paraId="0E45C24C" w14:textId="77777777" w:rsidR="0062470E" w:rsidRPr="00A747D5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470E" w:rsidRPr="00395B6E" w14:paraId="4E5D71C5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BEBAB9F" w14:textId="77777777" w:rsidR="0062470E" w:rsidRPr="00395B6E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1B23FAE9" w14:textId="77777777" w:rsidR="0062470E" w:rsidRPr="00395B6E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470E" w:rsidRPr="00395B6E" w14:paraId="03B488B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1E26416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152691D0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493BFEE0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EB2FF" w14:textId="77777777" w:rsidR="0062470E" w:rsidRPr="00395B6E" w:rsidRDefault="0062470E" w:rsidP="0062470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5AF89" w14:textId="77777777" w:rsidR="0062470E" w:rsidRPr="00395B6E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470E" w:rsidRPr="00395B6E" w14:paraId="2991726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DADA4A1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4E41C79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DCE6D" w14:textId="77777777" w:rsidR="0062470E" w:rsidRPr="00395B6E" w:rsidRDefault="0062470E" w:rsidP="0062470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5079D" w14:textId="77777777" w:rsidR="0062470E" w:rsidRPr="00395B6E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470E" w:rsidRPr="00395B6E" w14:paraId="51BAECA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4C9380A4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0A8554AA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634D7" w14:textId="77777777" w:rsidR="0062470E" w:rsidRPr="00395B6E" w:rsidRDefault="0062470E" w:rsidP="0062470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5D1FA" w14:textId="77777777" w:rsidR="0062470E" w:rsidRPr="00395B6E" w:rsidRDefault="0062470E" w:rsidP="006247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470E" w:rsidRPr="00395B6E" w14:paraId="038577B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80DC684" w14:textId="77777777" w:rsidR="0062470E" w:rsidRPr="00395B6E" w:rsidRDefault="0062470E" w:rsidP="006247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470E" w:rsidRPr="00395B6E" w14:paraId="2E058B5C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324F79EF" w14:textId="77777777" w:rsidR="0062470E" w:rsidRPr="00395B6E" w:rsidRDefault="0062470E" w:rsidP="0062470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470E" w:rsidRPr="00395B6E" w14:paraId="2C25117E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0117B" w14:textId="77777777" w:rsidR="0062470E" w:rsidRPr="00395B6E" w:rsidRDefault="0062470E" w:rsidP="0062470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B52FB" w14:textId="77777777" w:rsidR="0062470E" w:rsidRPr="00395B6E" w:rsidRDefault="0062470E" w:rsidP="0062470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B42F9" w14:textId="77777777" w:rsidR="0062470E" w:rsidRPr="00395B6E" w:rsidRDefault="0062470E" w:rsidP="0062470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50D52" w:rsidRPr="00395B6E" w14:paraId="6C0E5B20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251CC9BE" w14:textId="4EB5BC85" w:rsidR="00350D52" w:rsidRPr="007F0B20" w:rsidRDefault="00350D52" w:rsidP="00350D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</w:t>
            </w:r>
            <w:proofErr w:type="spellEnd"/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Казарян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C7455FD" w14:textId="10F70AE5" w:rsidR="00350D52" w:rsidRPr="007F0B20" w:rsidRDefault="00350D52" w:rsidP="00350D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7613AE30" w14:textId="21A16EFC" w:rsidR="00350D52" w:rsidRPr="00893B6A" w:rsidRDefault="00350D52" w:rsidP="00350D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A47AC6">
                <w:rPr>
                  <w:rStyle w:val="Hyperlink"/>
                  <w:rFonts w:ascii="GHEA Grapalat" w:hAnsi="GHEA Grapalat"/>
                  <w:sz w:val="20"/>
                  <w:lang w:val="hy-AM"/>
                </w:rPr>
                <w:t xml:space="preserve"> lilit.ghazaryan</w:t>
              </w:r>
              <w:r w:rsidRPr="00A47AC6">
                <w:rPr>
                  <w:rStyle w:val="Hyperlink"/>
                  <w:sz w:val="20"/>
                </w:rPr>
                <w:t>@1tv.am</w:t>
              </w:r>
              <w:r w:rsidRPr="00A47AC6">
                <w:rPr>
                  <w:rStyle w:val="Hyperlink"/>
                  <w:rFonts w:ascii="GHEA Grapalat" w:hAnsi="GHEA Grapalat"/>
                </w:rPr>
                <w:t xml:space="preserve"> </w:t>
              </w:r>
            </w:hyperlink>
          </w:p>
        </w:tc>
      </w:tr>
    </w:tbl>
    <w:p w14:paraId="7DCAC5D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714ECF9" w14:textId="77777777" w:rsidR="00613058" w:rsidRPr="008503C1" w:rsidRDefault="00BA5C97" w:rsidP="00723EFC">
      <w:pPr>
        <w:spacing w:after="240"/>
        <w:ind w:firstLine="709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32051D" w:rsidRPr="007F0B20">
        <w:rPr>
          <w:rFonts w:ascii="GHEA Grapalat" w:hAnsi="GHEA Grapalat" w:cs="Sylfaen"/>
          <w:sz w:val="20"/>
        </w:rPr>
        <w:t xml:space="preserve">ЗАО </w:t>
      </w:r>
      <w:r w:rsidR="0032051D">
        <w:rPr>
          <w:rFonts w:ascii="GHEA Grapalat" w:hAnsi="GHEA Grapalat" w:cs="Sylfaen"/>
          <w:sz w:val="20"/>
        </w:rPr>
        <w:t>''</w:t>
      </w:r>
      <w:r w:rsidR="0032051D" w:rsidRPr="007F0B20">
        <w:rPr>
          <w:rFonts w:ascii="GHEA Grapalat" w:hAnsi="GHEA Grapalat"/>
          <w:sz w:val="20"/>
        </w:rPr>
        <w:t>ОБЩЕСТВЕННАЯ</w:t>
      </w:r>
      <w:r w:rsidR="0032051D" w:rsidRPr="007F0B20">
        <w:rPr>
          <w:rFonts w:ascii="GHEA Grapalat" w:hAnsi="GHEA Grapalat"/>
          <w:sz w:val="20"/>
          <w:lang w:val="hy-AM"/>
        </w:rPr>
        <w:t xml:space="preserve"> </w:t>
      </w:r>
      <w:r w:rsidR="0032051D" w:rsidRPr="007F0B20">
        <w:rPr>
          <w:rFonts w:ascii="GHEA Grapalat" w:hAnsi="GHEA Grapalat"/>
          <w:sz w:val="20"/>
        </w:rPr>
        <w:t>ТЕЛЕКОМПАНИЯ</w:t>
      </w:r>
      <w:r w:rsidR="0032051D" w:rsidRPr="007F0B20">
        <w:rPr>
          <w:rFonts w:ascii="GHEA Grapalat" w:hAnsi="GHEA Grapalat"/>
          <w:sz w:val="20"/>
          <w:lang w:val="hy-AM"/>
        </w:rPr>
        <w:t xml:space="preserve"> </w:t>
      </w:r>
      <w:r w:rsidR="0032051D" w:rsidRPr="007F0B20">
        <w:rPr>
          <w:rFonts w:ascii="GHEA Grapalat" w:hAnsi="GHEA Grapalat"/>
          <w:sz w:val="20"/>
        </w:rPr>
        <w:t>АРМЕНИИ</w:t>
      </w:r>
      <w:r w:rsidR="0032051D">
        <w:rPr>
          <w:rFonts w:ascii="GHEA Grapalat" w:hAnsi="GHEA Grapalat"/>
          <w:sz w:val="20"/>
        </w:rPr>
        <w:t>''</w:t>
      </w: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795FB" w14:textId="77777777" w:rsidR="00302D3C" w:rsidRDefault="00302D3C">
      <w:r>
        <w:separator/>
      </w:r>
    </w:p>
  </w:endnote>
  <w:endnote w:type="continuationSeparator" w:id="0">
    <w:p w14:paraId="137E5971" w14:textId="77777777"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A058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7D24B6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7B512D6" w14:textId="0CEF4032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569A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3EFE3" w14:textId="77777777" w:rsidR="00302D3C" w:rsidRDefault="00302D3C">
      <w:r>
        <w:separator/>
      </w:r>
    </w:p>
  </w:footnote>
  <w:footnote w:type="continuationSeparator" w:id="0">
    <w:p w14:paraId="47236C8D" w14:textId="77777777" w:rsidR="00302D3C" w:rsidRDefault="00302D3C">
      <w:r>
        <w:continuationSeparator/>
      </w:r>
    </w:p>
  </w:footnote>
  <w:footnote w:id="1">
    <w:p w14:paraId="6877E800" w14:textId="5F687B30"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14:paraId="5B0C431B" w14:textId="1CE2CA96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14:paraId="00774D5C" w14:textId="0831E175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7BDF8122" w14:textId="1A6EF4ED" w:rsidR="000440B7" w:rsidRPr="004F6EEB" w:rsidRDefault="000440B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14:paraId="4869F6D4" w14:textId="37A8A066" w:rsidR="000440B7" w:rsidRPr="004F6EEB" w:rsidRDefault="000440B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14:paraId="242F039A" w14:textId="33BC7AB7" w:rsidR="0062470E" w:rsidRPr="00263338" w:rsidRDefault="0062470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3AA9E397" w14:textId="63C956E8" w:rsidR="0062470E" w:rsidRPr="00263338" w:rsidRDefault="0062470E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14:paraId="77D891B3" w14:textId="1198E0B2" w:rsidR="0062470E" w:rsidRPr="000E649B" w:rsidRDefault="0062470E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8C4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40B7"/>
    <w:rsid w:val="00046748"/>
    <w:rsid w:val="000536FC"/>
    <w:rsid w:val="000569AE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02CA"/>
    <w:rsid w:val="00132E94"/>
    <w:rsid w:val="0014470D"/>
    <w:rsid w:val="00144797"/>
    <w:rsid w:val="001466A8"/>
    <w:rsid w:val="001517BC"/>
    <w:rsid w:val="00151829"/>
    <w:rsid w:val="001563E9"/>
    <w:rsid w:val="001628D6"/>
    <w:rsid w:val="00176320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51D"/>
    <w:rsid w:val="00320E9D"/>
    <w:rsid w:val="003253C1"/>
    <w:rsid w:val="00325AD5"/>
    <w:rsid w:val="00341CA5"/>
    <w:rsid w:val="00344006"/>
    <w:rsid w:val="00345C5A"/>
    <w:rsid w:val="00347CE2"/>
    <w:rsid w:val="00350D5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5A8B"/>
    <w:rsid w:val="003C0293"/>
    <w:rsid w:val="003D17D0"/>
    <w:rsid w:val="003D24B0"/>
    <w:rsid w:val="003D5271"/>
    <w:rsid w:val="003E343E"/>
    <w:rsid w:val="003E3446"/>
    <w:rsid w:val="003F49B4"/>
    <w:rsid w:val="003F5A52"/>
    <w:rsid w:val="004001A0"/>
    <w:rsid w:val="004142D4"/>
    <w:rsid w:val="00417F8E"/>
    <w:rsid w:val="00420AA3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565CC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5657"/>
    <w:rsid w:val="00617B9D"/>
    <w:rsid w:val="00620A72"/>
    <w:rsid w:val="006214B1"/>
    <w:rsid w:val="00622A3A"/>
    <w:rsid w:val="00623E7B"/>
    <w:rsid w:val="0062470E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3EF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172F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1DA2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05D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10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5118"/>
    <w:rsid w:val="00C36D92"/>
    <w:rsid w:val="00C37D98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59A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DF7FB0"/>
    <w:rsid w:val="00E12003"/>
    <w:rsid w:val="00E14174"/>
    <w:rsid w:val="00E14FB5"/>
    <w:rsid w:val="00E15E9B"/>
    <w:rsid w:val="00E21EBA"/>
    <w:rsid w:val="00E22038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F49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245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415A"/>
    <w:rsid w:val="00F95EC1"/>
    <w:rsid w:val="00F97516"/>
    <w:rsid w:val="00F97BAF"/>
    <w:rsid w:val="00FA127B"/>
    <w:rsid w:val="00FA28CE"/>
    <w:rsid w:val="00FA30EA"/>
    <w:rsid w:val="00FA6B83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5D54B73"/>
  <w15:docId w15:val="{8DA12C34-D093-40E4-8E35-41DBDDBB2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0440B7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0A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20AA3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5565CC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  <w:style w:type="character" w:customStyle="1" w:styleId="y2iqfc">
    <w:name w:val="y2iqfc"/>
    <w:basedOn w:val="DefaultParagraphFont"/>
    <w:rsid w:val="00624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lilit.ghazar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6CF9E-3B5B-4F54-BBC5-AF43D63AC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148</cp:revision>
  <cp:lastPrinted>2015-07-14T07:47:00Z</cp:lastPrinted>
  <dcterms:created xsi:type="dcterms:W3CDTF">2018-08-09T07:28:00Z</dcterms:created>
  <dcterms:modified xsi:type="dcterms:W3CDTF">2024-03-05T10:54:00Z</dcterms:modified>
</cp:coreProperties>
</file>